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DE2657" w14:textId="4BA3EC67" w:rsidR="00522D7D" w:rsidRPr="00522D7D" w:rsidRDefault="00522D7D" w:rsidP="00522D7D">
      <w:pPr>
        <w:ind w:left="720" w:hanging="360"/>
        <w:jc w:val="both"/>
        <w:rPr>
          <w:rFonts w:ascii="Arial Narrow" w:eastAsia="Arial Narrow" w:hAnsi="Arial Narrow" w:cs="Arial Narrow"/>
          <w:b/>
          <w:i/>
          <w:color w:val="808080" w:themeColor="background1" w:themeShade="80"/>
          <w:sz w:val="20"/>
          <w:szCs w:val="20"/>
        </w:rPr>
      </w:pPr>
      <w:r w:rsidRPr="00522D7D">
        <w:rPr>
          <w:rFonts w:ascii="Arial Narrow" w:eastAsia="Arial Narrow" w:hAnsi="Arial Narrow" w:cs="Arial Narrow"/>
          <w:b/>
          <w:i/>
          <w:color w:val="808080" w:themeColor="background1" w:themeShade="80"/>
          <w:sz w:val="20"/>
          <w:szCs w:val="20"/>
        </w:rPr>
        <w:t>ESPACIO PARA SER DILIGENCIADO POR EL ESTUDIANTE ASPIRANTE A LA MONITORÍA.</w:t>
      </w:r>
    </w:p>
    <w:p w14:paraId="536C6C91" w14:textId="7FD9FE08" w:rsidR="00EF3F95" w:rsidRPr="00522D7D" w:rsidRDefault="00DC0D6A" w:rsidP="00522D7D">
      <w:pPr>
        <w:pStyle w:val="Prrafodelista"/>
        <w:numPr>
          <w:ilvl w:val="0"/>
          <w:numId w:val="4"/>
        </w:numPr>
        <w:jc w:val="both"/>
        <w:rPr>
          <w:rFonts w:ascii="Arial Narrow" w:eastAsia="Arial Narrow" w:hAnsi="Arial Narrow" w:cs="Arial Narrow"/>
          <w:sz w:val="20"/>
          <w:szCs w:val="20"/>
        </w:rPr>
      </w:pPr>
      <w:r w:rsidRPr="00522D7D">
        <w:rPr>
          <w:rFonts w:ascii="Arial Narrow" w:eastAsia="Arial Narrow" w:hAnsi="Arial Narrow" w:cs="Arial Narrow"/>
          <w:b/>
          <w:sz w:val="20"/>
          <w:szCs w:val="20"/>
        </w:rPr>
        <w:t>DATOS DEL ESTUDIANTE</w:t>
      </w:r>
      <w:r w:rsidRPr="00522D7D">
        <w:rPr>
          <w:rFonts w:ascii="Arial Narrow" w:eastAsia="Arial Narrow" w:hAnsi="Arial Narrow" w:cs="Arial Narrow"/>
          <w:sz w:val="20"/>
          <w:szCs w:val="20"/>
        </w:rPr>
        <w:t xml:space="preserve"> </w:t>
      </w:r>
    </w:p>
    <w:tbl>
      <w:tblPr>
        <w:tblStyle w:val="11"/>
        <w:tblW w:w="10873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3103"/>
        <w:gridCol w:w="1680"/>
        <w:gridCol w:w="2355"/>
        <w:gridCol w:w="3735"/>
      </w:tblGrid>
      <w:tr w:rsidR="00EF3F95" w14:paraId="63932E9D" w14:textId="77777777" w:rsidTr="00435CE6">
        <w:trPr>
          <w:trHeight w:val="20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8DE400" w14:textId="77777777" w:rsidR="00EF3F95" w:rsidRDefault="00DC0D6A" w:rsidP="00CA74CA">
            <w:pPr>
              <w:widowControl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NOMBRES Y APELLIDOS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708800" w14:textId="77777777" w:rsidR="00EF3F95" w:rsidRDefault="00DC0D6A" w:rsidP="00CA74CA">
            <w:pPr>
              <w:widowControl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DOCUMENTO DE IDENTIDAD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1E4416" w14:textId="77777777" w:rsidR="00EF3F95" w:rsidRDefault="00DC0D6A" w:rsidP="00CA74CA">
            <w:pPr>
              <w:widowControl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CÓDIGO ESTUDIANTIL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26EE5D" w14:textId="77777777" w:rsidR="00EF3F95" w:rsidRDefault="00DC0D6A" w:rsidP="00CA74CA">
            <w:pPr>
              <w:widowControl/>
              <w:ind w:right="-100"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PROGRAMA ACADÉMICO</w:t>
            </w:r>
          </w:p>
        </w:tc>
      </w:tr>
      <w:tr w:rsidR="00EF3F95" w14:paraId="5B7A085E" w14:textId="77777777" w:rsidTr="00522D7D">
        <w:trPr>
          <w:trHeight w:val="300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702C28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ABC52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F75BB2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85A790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739FDBCE" w14:textId="77777777" w:rsidR="00EF3F95" w:rsidRDefault="00EF3F95" w:rsidP="00CA74CA">
      <w:pPr>
        <w:spacing w:line="24" w:lineRule="auto"/>
        <w:jc w:val="both"/>
        <w:rPr>
          <w:rFonts w:ascii="Arial Narrow" w:eastAsia="Arial Narrow" w:hAnsi="Arial Narrow" w:cs="Arial Narrow"/>
          <w:sz w:val="20"/>
          <w:szCs w:val="20"/>
        </w:rPr>
      </w:pPr>
    </w:p>
    <w:tbl>
      <w:tblPr>
        <w:tblStyle w:val="10"/>
        <w:tblW w:w="10873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7153"/>
        <w:gridCol w:w="3720"/>
      </w:tblGrid>
      <w:tr w:rsidR="00EF3F95" w14:paraId="02C7F5C2" w14:textId="77777777" w:rsidTr="00435CE6">
        <w:trPr>
          <w:trHeight w:val="300"/>
        </w:trPr>
        <w:tc>
          <w:tcPr>
            <w:tcW w:w="7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C06FFC" w14:textId="77777777" w:rsidR="00EF3F95" w:rsidRDefault="00DC0D6A" w:rsidP="00CA74CA">
            <w:pPr>
              <w:widowControl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CORREO ELECTRÓNICO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950405" w14:textId="77777777" w:rsidR="00EF3F95" w:rsidRDefault="00DC0D6A" w:rsidP="00CA74CA">
            <w:pPr>
              <w:widowControl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NÚMERO DE CONTACTO </w:t>
            </w:r>
          </w:p>
        </w:tc>
      </w:tr>
      <w:tr w:rsidR="00EF3F95" w14:paraId="3420E634" w14:textId="77777777" w:rsidTr="00522D7D">
        <w:trPr>
          <w:trHeight w:val="300"/>
        </w:trPr>
        <w:tc>
          <w:tcPr>
            <w:tcW w:w="7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2BC0F5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65AA9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6D2C2670" w14:textId="77777777" w:rsidR="00EF3F95" w:rsidRDefault="00EF3F95" w:rsidP="00CA74CA">
      <w:pPr>
        <w:ind w:left="720"/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p w14:paraId="51CB96D0" w14:textId="77777777" w:rsidR="00EF3F95" w:rsidRDefault="00DC0D6A" w:rsidP="00CA74CA">
      <w:pPr>
        <w:numPr>
          <w:ilvl w:val="0"/>
          <w:numId w:val="1"/>
        </w:numPr>
        <w:jc w:val="both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MONITORÍA A LA QUE DESEA APLICAR (verificar la información en la convocatoria)</w:t>
      </w:r>
    </w:p>
    <w:tbl>
      <w:tblPr>
        <w:tblStyle w:val="9"/>
        <w:tblW w:w="1091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4"/>
        <w:gridCol w:w="5241"/>
      </w:tblGrid>
      <w:tr w:rsidR="00EF3F95" w14:paraId="6435D1A1" w14:textId="77777777" w:rsidTr="00CA74CA">
        <w:trPr>
          <w:trHeight w:val="289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659AC8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ÁREA DE MONITORÍA </w:t>
            </w: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FAFBD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FACULTAD O UNIDAD ACADÉMICO- ADMINISTRATIVA</w:t>
            </w:r>
            <w:bookmarkStart w:id="0" w:name="_GoBack"/>
            <w:bookmarkEnd w:id="0"/>
          </w:p>
        </w:tc>
      </w:tr>
      <w:tr w:rsidR="00EF3F95" w14:paraId="2BC03410" w14:textId="77777777" w:rsidTr="00CA74CA">
        <w:trPr>
          <w:trHeight w:val="15"/>
        </w:trPr>
        <w:tc>
          <w:tcPr>
            <w:tcW w:w="5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FB803F2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5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7C61C9" w14:textId="77777777" w:rsidR="00EF3F95" w:rsidRDefault="00EF3F95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079A0DB4" w14:textId="77777777" w:rsidR="00EF3F95" w:rsidRDefault="00EF3F95" w:rsidP="00CA74CA">
      <w:pPr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p w14:paraId="3C0C553C" w14:textId="77777777" w:rsidR="00EF3F95" w:rsidRDefault="00DC0D6A" w:rsidP="00CA74CA">
      <w:pPr>
        <w:numPr>
          <w:ilvl w:val="0"/>
          <w:numId w:val="1"/>
        </w:numPr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INFORMACIÓN ACADÉMICA</w:t>
      </w:r>
    </w:p>
    <w:tbl>
      <w:tblPr>
        <w:tblStyle w:val="8"/>
        <w:tblW w:w="10915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1808"/>
        <w:gridCol w:w="1305"/>
        <w:gridCol w:w="3285"/>
        <w:gridCol w:w="1005"/>
        <w:gridCol w:w="2520"/>
        <w:gridCol w:w="992"/>
      </w:tblGrid>
      <w:tr w:rsidR="00EF3F95" w14:paraId="7FCC15AF" w14:textId="77777777" w:rsidTr="00CA74CA"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2EA408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SEMESTRES CURSADOS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579A73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CD1BEC" w14:textId="436DB1C4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PUNTAJE CALIFICADO DURANTE LA CARRERA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B50705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DB464C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NOTA DEL CURSO (SI APLICA)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424B8A3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5368DDEC" w14:textId="77777777" w:rsidR="00EF3F95" w:rsidRDefault="00EF3F95" w:rsidP="00CA74CA">
      <w:pPr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p w14:paraId="7916909B" w14:textId="77777777" w:rsidR="00EF3F95" w:rsidRDefault="00DC0D6A" w:rsidP="00CA74CA">
      <w:pPr>
        <w:numPr>
          <w:ilvl w:val="0"/>
          <w:numId w:val="1"/>
        </w:numPr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MONITORÍAS REALIZADAS EN PERIODOS ACADÉMICOS ANTERIORES (si aplica)</w:t>
      </w:r>
    </w:p>
    <w:tbl>
      <w:tblPr>
        <w:tblStyle w:val="7"/>
        <w:tblW w:w="10915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3538"/>
        <w:gridCol w:w="3825"/>
        <w:gridCol w:w="3552"/>
      </w:tblGrid>
      <w:tr w:rsidR="00EF3F95" w14:paraId="37C5548C" w14:textId="77777777" w:rsidTr="00CA74CA">
        <w:trPr>
          <w:trHeight w:val="503"/>
        </w:trPr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B67D65" w14:textId="77777777" w:rsidR="00EF3F95" w:rsidRDefault="00DC0D6A" w:rsidP="00CA74CA">
            <w:pPr>
              <w:ind w:left="224" w:hanging="224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ÁREA DE MONITORÍA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F58BE6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FACULTAD O UNIDAD ACADÉMICO- ADMINISTRATIVA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04A1F0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RESULTADO DE LA EVALUACIÓN</w:t>
            </w:r>
          </w:p>
        </w:tc>
      </w:tr>
      <w:tr w:rsidR="00CA74CA" w14:paraId="046E58ED" w14:textId="77777777" w:rsidTr="00CA74CA">
        <w:trPr>
          <w:trHeight w:val="398"/>
        </w:trPr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849546E" w14:textId="77777777" w:rsidR="00CA74CA" w:rsidRDefault="00CA74CA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038C413" w14:textId="77777777" w:rsidR="00CA74CA" w:rsidRDefault="00CA74CA" w:rsidP="00CA74CA">
            <w:pPr>
              <w:widowControl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3CC6C4A6" w14:textId="77777777" w:rsidR="00CA74CA" w:rsidRDefault="00CA74CA" w:rsidP="00CA74CA">
            <w:pPr>
              <w:widowControl/>
              <w:ind w:left="567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  <w:p w14:paraId="3072F38A" w14:textId="77777777" w:rsidR="00CA74CA" w:rsidRDefault="00CA74CA" w:rsidP="00CA74CA">
            <w:pPr>
              <w:widowControl/>
              <w:ind w:left="567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CA74CA" w14:paraId="7F3F6322" w14:textId="77777777" w:rsidTr="00CA74CA">
        <w:trPr>
          <w:trHeight w:val="360"/>
        </w:trPr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56307A" w14:textId="77777777" w:rsidR="00CA74CA" w:rsidRDefault="00CA74CA" w:rsidP="00CA74CA">
            <w:pPr>
              <w:widowControl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8E6A86" w14:textId="77777777" w:rsidR="00CA74CA" w:rsidRDefault="00CA74CA" w:rsidP="00CA74CA">
            <w:pPr>
              <w:widowControl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1B9964FB" w14:textId="77777777" w:rsidR="00CA74CA" w:rsidRDefault="00CA74CA" w:rsidP="00CA74CA">
            <w:pPr>
              <w:widowControl/>
              <w:ind w:left="567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CA74CA" w14:paraId="65EA0D90" w14:textId="77777777" w:rsidTr="00CA74CA">
        <w:trPr>
          <w:trHeight w:val="360"/>
        </w:trPr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CB16F9" w14:textId="77777777" w:rsidR="00CA74CA" w:rsidRDefault="00CA74CA" w:rsidP="00CA74CA">
            <w:pPr>
              <w:widowControl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33D1F9B" w14:textId="77777777" w:rsidR="00CA74CA" w:rsidRDefault="00CA74CA" w:rsidP="00CA74CA">
            <w:pPr>
              <w:widowControl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4AF24C48" w14:textId="77777777" w:rsidR="00CA74CA" w:rsidRDefault="00CA74CA" w:rsidP="00CA74CA">
            <w:pPr>
              <w:widowControl/>
              <w:ind w:left="567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</w:tbl>
    <w:p w14:paraId="5F1731F1" w14:textId="77777777" w:rsidR="00EF3F95" w:rsidRDefault="00EF3F95" w:rsidP="00CA74CA">
      <w:pPr>
        <w:ind w:left="720"/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tbl>
      <w:tblPr>
        <w:tblStyle w:val="6"/>
        <w:tblW w:w="10915" w:type="dxa"/>
        <w:tblInd w:w="137" w:type="dxa"/>
        <w:tblLayout w:type="fixed"/>
        <w:tblLook w:val="0400" w:firstRow="0" w:lastRow="0" w:firstColumn="0" w:lastColumn="0" w:noHBand="0" w:noVBand="1"/>
      </w:tblPr>
      <w:tblGrid>
        <w:gridCol w:w="2918"/>
        <w:gridCol w:w="2469"/>
        <w:gridCol w:w="3468"/>
        <w:gridCol w:w="2060"/>
      </w:tblGrid>
      <w:tr w:rsidR="00EF3F95" w14:paraId="23937AA4" w14:textId="77777777" w:rsidTr="00CA74CA"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E3C238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FIRMA DEL ESTUDIANTE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9EA5C1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499490" w14:textId="77777777" w:rsidR="00EF3F95" w:rsidRDefault="00DC0D6A" w:rsidP="00CA74CA">
            <w:pPr>
              <w:ind w:left="-491" w:firstLine="491"/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FECHA 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DD51BAC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57427146" w14:textId="7D731F0E" w:rsidR="00EF3F95" w:rsidRDefault="00DC0D6A" w:rsidP="00CA74CA">
      <w:pPr>
        <w:ind w:left="142"/>
        <w:jc w:val="both"/>
        <w:rPr>
          <w:rFonts w:ascii="Arial Narrow" w:eastAsia="Arial Narrow" w:hAnsi="Arial Narrow" w:cs="Arial Narrow"/>
          <w:b/>
          <w:i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 xml:space="preserve">   ------------------------------------------------------------------------------------------------------------------------------------------------------------------------------------------------</w:t>
      </w:r>
      <w:r w:rsidRPr="00522D7D">
        <w:rPr>
          <w:rFonts w:ascii="Arial Narrow" w:eastAsia="Arial Narrow" w:hAnsi="Arial Narrow" w:cs="Arial Narrow"/>
          <w:b/>
          <w:i/>
          <w:color w:val="808080" w:themeColor="background1" w:themeShade="80"/>
          <w:sz w:val="20"/>
          <w:szCs w:val="20"/>
        </w:rPr>
        <w:t xml:space="preserve">ESPACIO PARA SER DILIGENCIADO POR </w:t>
      </w:r>
      <w:r w:rsidR="00522D7D" w:rsidRPr="00522D7D">
        <w:rPr>
          <w:rFonts w:ascii="Arial Narrow" w:eastAsia="Arial Narrow" w:hAnsi="Arial Narrow" w:cs="Arial Narrow"/>
          <w:b/>
          <w:i/>
          <w:color w:val="808080" w:themeColor="background1" w:themeShade="80"/>
          <w:sz w:val="20"/>
          <w:szCs w:val="20"/>
        </w:rPr>
        <w:t>EL RESPONSABLE DE</w:t>
      </w:r>
      <w:r w:rsidRPr="00522D7D">
        <w:rPr>
          <w:rFonts w:ascii="Arial Narrow" w:eastAsia="Arial Narrow" w:hAnsi="Arial Narrow" w:cs="Arial Narrow"/>
          <w:b/>
          <w:i/>
          <w:color w:val="808080" w:themeColor="background1" w:themeShade="80"/>
          <w:sz w:val="20"/>
          <w:szCs w:val="20"/>
        </w:rPr>
        <w:t xml:space="preserve"> UNIDAD ACADÉMICO - ADMINISTRATIVA QUE REALIZA LA CONVOCATORIA</w:t>
      </w:r>
    </w:p>
    <w:p w14:paraId="48D9FF53" w14:textId="77777777" w:rsidR="00EF3F95" w:rsidRDefault="00DC0D6A" w:rsidP="00CA74CA">
      <w:pPr>
        <w:numPr>
          <w:ilvl w:val="0"/>
          <w:numId w:val="2"/>
        </w:numPr>
        <w:jc w:val="both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Verificación del cumplimiento de requisitos (Acuerdo CA 012 de 2023) para proceso de selección:</w:t>
      </w:r>
    </w:p>
    <w:tbl>
      <w:tblPr>
        <w:tblStyle w:val="5"/>
        <w:tblW w:w="10932" w:type="dxa"/>
        <w:tblInd w:w="120" w:type="dxa"/>
        <w:tblLayout w:type="fixed"/>
        <w:tblLook w:val="0400" w:firstRow="0" w:lastRow="0" w:firstColumn="0" w:lastColumn="0" w:noHBand="0" w:noVBand="1"/>
      </w:tblPr>
      <w:tblGrid>
        <w:gridCol w:w="1845"/>
        <w:gridCol w:w="2460"/>
        <w:gridCol w:w="3735"/>
        <w:gridCol w:w="705"/>
        <w:gridCol w:w="720"/>
        <w:gridCol w:w="795"/>
        <w:gridCol w:w="672"/>
      </w:tblGrid>
      <w:tr w:rsidR="00EF3F95" w14:paraId="7A443AC0" w14:textId="77777777" w:rsidTr="00435CE6">
        <w:trPr>
          <w:trHeight w:val="310"/>
        </w:trPr>
        <w:tc>
          <w:tcPr>
            <w:tcW w:w="8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E24F23C" w14:textId="469B0077" w:rsidR="00EF3F95" w:rsidRDefault="00DC0D6A" w:rsidP="00CA74CA">
            <w:pPr>
              <w:ind w:left="-38" w:firstLine="38"/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REQUISITOS</w:t>
            </w:r>
          </w:p>
        </w:tc>
        <w:tc>
          <w:tcPr>
            <w:tcW w:w="1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A6DD4E5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CUMPLE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8D1AA7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SELECCIONADO</w:t>
            </w:r>
          </w:p>
        </w:tc>
      </w:tr>
      <w:tr w:rsidR="00EF3F95" w14:paraId="1F430C43" w14:textId="77777777" w:rsidTr="00435CE6">
        <w:trPr>
          <w:trHeight w:val="154"/>
        </w:trPr>
        <w:tc>
          <w:tcPr>
            <w:tcW w:w="80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8EDFE6" w14:textId="77777777" w:rsidR="00EF3F95" w:rsidRDefault="00EF3F95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30469B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SI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119029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D4454B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SI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F732444" w14:textId="77777777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NO</w:t>
            </w:r>
          </w:p>
        </w:tc>
      </w:tr>
      <w:tr w:rsidR="00EF3F95" w14:paraId="14A4AE15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3A2BB9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Matrícula vigente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AC39B0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E2DFAD6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7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FCE524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6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4EF8A98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  <w:tr w:rsidR="00EF3F95" w14:paraId="3A7F1977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B70C56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Tener un puntaje calificado igual o superior a tres punto cinco (3.50)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60F543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AE0A1E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C707A0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7C6017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EF3F95" w14:paraId="51DD5283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00AC2B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Haber aprobado mínimo el 30% de los créditos académicos del plan de estudios 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D9C177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DFD5E2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1D2F44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AB40AE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EF3F95" w14:paraId="4FB58EA6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B35CCF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No haber sido sancionado disciplinariamente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FC3649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BB5420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974603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E65BAA0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EF3F95" w14:paraId="04F6C37D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2E6055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Pruebas de conocimiento (si aplica)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32512E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612350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947720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5AACFE9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EF3F95" w14:paraId="0A31082A" w14:textId="77777777" w:rsidTr="00CA74CA">
        <w:trPr>
          <w:trHeight w:val="310"/>
        </w:trPr>
        <w:tc>
          <w:tcPr>
            <w:tcW w:w="80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9B63B79" w14:textId="1F5D1FFE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Documentación completa (Documento de identidad, Rut, Certificado </w:t>
            </w:r>
            <w:r w:rsidR="00522D7D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Bancario</w:t>
            </w: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F14591D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AB844E" w14:textId="77777777" w:rsidR="00EF3F95" w:rsidRDefault="00EF3F95" w:rsidP="00CA74CA">
            <w:pPr>
              <w:ind w:left="321"/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7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FF64D9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  <w:tc>
          <w:tcPr>
            <w:tcW w:w="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CCC1BB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</w:p>
        </w:tc>
      </w:tr>
      <w:tr w:rsidR="00EF3F95" w14:paraId="57A31A16" w14:textId="77777777" w:rsidTr="00CA74CA">
        <w:trPr>
          <w:trHeight w:val="310"/>
        </w:trPr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12F5F2" w14:textId="77777777" w:rsidR="00EF3F95" w:rsidRDefault="00DC0D6A" w:rsidP="00CA74C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Revisado por: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07211B7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31E7A49" w14:textId="77777777" w:rsidR="00EF3F95" w:rsidRPr="00CA74CA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CA74C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   Firma:</w:t>
            </w:r>
          </w:p>
        </w:tc>
        <w:tc>
          <w:tcPr>
            <w:tcW w:w="2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3463670" w14:textId="77777777" w:rsidR="00EF3F95" w:rsidRPr="00CA74CA" w:rsidRDefault="00DC0D6A" w:rsidP="00CA74CA">
            <w:pPr>
              <w:ind w:left="321"/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 w:rsidRPr="00CA74CA"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Fecha:</w:t>
            </w:r>
          </w:p>
        </w:tc>
      </w:tr>
    </w:tbl>
    <w:p w14:paraId="272CAF10" w14:textId="77777777" w:rsidR="00EF3F95" w:rsidRDefault="00EF3F95" w:rsidP="00CA74CA">
      <w:pPr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tbl>
      <w:tblPr>
        <w:tblStyle w:val="4"/>
        <w:tblW w:w="10947" w:type="dxa"/>
        <w:tblInd w:w="105" w:type="dxa"/>
        <w:tblLayout w:type="fixed"/>
        <w:tblLook w:val="0400" w:firstRow="0" w:lastRow="0" w:firstColumn="0" w:lastColumn="0" w:noHBand="0" w:noVBand="1"/>
      </w:tblPr>
      <w:tblGrid>
        <w:gridCol w:w="5364"/>
        <w:gridCol w:w="3740"/>
        <w:gridCol w:w="851"/>
        <w:gridCol w:w="992"/>
      </w:tblGrid>
      <w:tr w:rsidR="00EF3F95" w14:paraId="43093FF4" w14:textId="77777777" w:rsidTr="00F277DA">
        <w:trPr>
          <w:trHeight w:val="229"/>
        </w:trPr>
        <w:tc>
          <w:tcPr>
            <w:tcW w:w="5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44AFF5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AUTORIZADO POR: (Firma del responsable de la unidad académico-administrativa)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E1F3E37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FA2B9B2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FECHA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BAA2ED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54E7562C" w14:textId="77777777" w:rsidR="00EF3F95" w:rsidRDefault="00EF3F95" w:rsidP="00CA74CA">
      <w:pPr>
        <w:jc w:val="both"/>
        <w:rPr>
          <w:rFonts w:ascii="Arial Narrow" w:eastAsia="Arial Narrow" w:hAnsi="Arial Narrow" w:cs="Arial Narrow"/>
          <w:sz w:val="20"/>
          <w:szCs w:val="20"/>
        </w:rPr>
      </w:pPr>
    </w:p>
    <w:p w14:paraId="49E1AA5A" w14:textId="77777777" w:rsidR="00EF3F95" w:rsidRDefault="00DC0D6A" w:rsidP="00CA74CA">
      <w:pPr>
        <w:numPr>
          <w:ilvl w:val="0"/>
          <w:numId w:val="2"/>
        </w:numPr>
        <w:jc w:val="both"/>
        <w:rPr>
          <w:rFonts w:ascii="Arial Narrow" w:eastAsia="Arial Narrow" w:hAnsi="Arial Narrow" w:cs="Arial Narrow"/>
          <w:b/>
          <w:sz w:val="20"/>
          <w:szCs w:val="20"/>
        </w:rPr>
      </w:pPr>
      <w:r>
        <w:rPr>
          <w:rFonts w:ascii="Arial Narrow" w:eastAsia="Arial Narrow" w:hAnsi="Arial Narrow" w:cs="Arial Narrow"/>
          <w:b/>
          <w:sz w:val="20"/>
          <w:szCs w:val="20"/>
        </w:rPr>
        <w:t>Verificación del desempeño del monitor una vez finalizado el periodo académico:</w:t>
      </w:r>
    </w:p>
    <w:tbl>
      <w:tblPr>
        <w:tblStyle w:val="3"/>
        <w:tblW w:w="10917" w:type="dxa"/>
        <w:tblInd w:w="135" w:type="dxa"/>
        <w:tblLayout w:type="fixed"/>
        <w:tblLook w:val="0400" w:firstRow="0" w:lastRow="0" w:firstColumn="0" w:lastColumn="0" w:noHBand="0" w:noVBand="1"/>
      </w:tblPr>
      <w:tblGrid>
        <w:gridCol w:w="1830"/>
        <w:gridCol w:w="2460"/>
        <w:gridCol w:w="6627"/>
      </w:tblGrid>
      <w:tr w:rsidR="00EF3F95" w14:paraId="522F2E86" w14:textId="77777777" w:rsidTr="00435CE6">
        <w:trPr>
          <w:trHeight w:val="310"/>
        </w:trPr>
        <w:tc>
          <w:tcPr>
            <w:tcW w:w="109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512CC3" w14:textId="3B2E29D4" w:rsidR="00EF3F95" w:rsidRDefault="00DC0D6A" w:rsidP="00CA74CA">
            <w:pPr>
              <w:jc w:val="center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EVALUACIÓN CUALITATIVA</w:t>
            </w:r>
          </w:p>
        </w:tc>
      </w:tr>
      <w:tr w:rsidR="00EF3F95" w14:paraId="12D03908" w14:textId="77777777" w:rsidTr="00F277DA">
        <w:trPr>
          <w:trHeight w:val="114"/>
        </w:trPr>
        <w:tc>
          <w:tcPr>
            <w:tcW w:w="109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AB9B52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Aspectos a resaltar:</w:t>
            </w:r>
          </w:p>
          <w:p w14:paraId="384A3B43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</w:tr>
      <w:tr w:rsidR="00EF3F95" w14:paraId="115A1D7A" w14:textId="77777777" w:rsidTr="00F277DA">
        <w:trPr>
          <w:trHeight w:val="310"/>
        </w:trPr>
        <w:tc>
          <w:tcPr>
            <w:tcW w:w="109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28AA84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Aspectos susceptibles de mejoramiento:</w:t>
            </w:r>
          </w:p>
          <w:p w14:paraId="2D1B74BC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</w:tr>
      <w:tr w:rsidR="00EF3F95" w14:paraId="4F537404" w14:textId="77777777" w:rsidTr="00F277DA">
        <w:trPr>
          <w:trHeight w:val="310"/>
        </w:trPr>
        <w:tc>
          <w:tcPr>
            <w:tcW w:w="109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29883E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Observaciones:</w:t>
            </w:r>
          </w:p>
          <w:p w14:paraId="595C91D5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</w:p>
        </w:tc>
      </w:tr>
      <w:tr w:rsidR="00EF3F95" w14:paraId="387D4746" w14:textId="77777777" w:rsidTr="00F277DA">
        <w:trPr>
          <w:trHeight w:val="310"/>
        </w:trPr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969CE9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>Elaborado por: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00E8038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  </w:t>
            </w:r>
          </w:p>
        </w:tc>
        <w:tc>
          <w:tcPr>
            <w:tcW w:w="6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759BB90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sz w:val="20"/>
                <w:szCs w:val="20"/>
              </w:rPr>
              <w:t xml:space="preserve">    Firma:</w:t>
            </w:r>
          </w:p>
        </w:tc>
      </w:tr>
    </w:tbl>
    <w:p w14:paraId="3924189B" w14:textId="77777777" w:rsidR="00EF3F95" w:rsidRDefault="00EF3F95" w:rsidP="00CA74CA">
      <w:pPr>
        <w:jc w:val="both"/>
        <w:rPr>
          <w:rFonts w:ascii="Arial Narrow" w:eastAsia="Arial Narrow" w:hAnsi="Arial Narrow" w:cs="Arial Narrow"/>
          <w:b/>
          <w:sz w:val="20"/>
          <w:szCs w:val="20"/>
        </w:rPr>
      </w:pPr>
    </w:p>
    <w:tbl>
      <w:tblPr>
        <w:tblStyle w:val="2"/>
        <w:tblW w:w="10947" w:type="dxa"/>
        <w:tblInd w:w="105" w:type="dxa"/>
        <w:tblLayout w:type="fixed"/>
        <w:tblLook w:val="0400" w:firstRow="0" w:lastRow="0" w:firstColumn="0" w:lastColumn="0" w:noHBand="0" w:noVBand="1"/>
      </w:tblPr>
      <w:tblGrid>
        <w:gridCol w:w="5263"/>
        <w:gridCol w:w="3132"/>
        <w:gridCol w:w="1365"/>
        <w:gridCol w:w="1187"/>
      </w:tblGrid>
      <w:tr w:rsidR="00EF3F95" w14:paraId="2158A3F5" w14:textId="77777777" w:rsidTr="00435CE6">
        <w:trPr>
          <w:trHeight w:val="247"/>
        </w:trPr>
        <w:tc>
          <w:tcPr>
            <w:tcW w:w="5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D0B36C" w14:textId="037283C0" w:rsidR="00EF3F95" w:rsidRDefault="00522D7D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>REVISADO Y AVALADO</w:t>
            </w:r>
            <w:r w:rsidR="00DC0D6A"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 POR: (Firma del responsable de la unidad académico-administrativa)</w:t>
            </w:r>
          </w:p>
        </w:tc>
        <w:tc>
          <w:tcPr>
            <w:tcW w:w="3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800A28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1264CC" w14:textId="77777777" w:rsidR="00EF3F95" w:rsidRDefault="00DC0D6A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  <w:t xml:space="preserve">FECHA 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B1856E" w14:textId="77777777" w:rsidR="00EF3F95" w:rsidRDefault="00EF3F95" w:rsidP="00CA74CA">
            <w:pPr>
              <w:jc w:val="both"/>
              <w:rPr>
                <w:rFonts w:ascii="Arial Narrow" w:eastAsia="Arial Narrow" w:hAnsi="Arial Narrow" w:cs="Arial Narrow"/>
                <w:b/>
                <w:color w:val="FFFFFF"/>
                <w:sz w:val="20"/>
                <w:szCs w:val="20"/>
              </w:rPr>
            </w:pPr>
          </w:p>
        </w:tc>
      </w:tr>
    </w:tbl>
    <w:p w14:paraId="6096AAB2" w14:textId="77777777" w:rsidR="00EF3F95" w:rsidRDefault="00EF3F95" w:rsidP="00CA74CA">
      <w:pPr>
        <w:jc w:val="both"/>
        <w:rPr>
          <w:rFonts w:ascii="Arial Narrow" w:eastAsia="Arial Narrow" w:hAnsi="Arial Narrow" w:cs="Arial Narrow"/>
          <w:sz w:val="20"/>
          <w:szCs w:val="20"/>
        </w:rPr>
      </w:pPr>
    </w:p>
    <w:sectPr w:rsidR="00EF3F95" w:rsidSect="00CA74CA">
      <w:headerReference w:type="default" r:id="rId8"/>
      <w:footerReference w:type="default" r:id="rId9"/>
      <w:pgSz w:w="12240" w:h="20160" w:code="5"/>
      <w:pgMar w:top="720" w:right="720" w:bottom="720" w:left="720" w:header="567" w:footer="567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60965A" w14:textId="77777777" w:rsidR="00DB5C57" w:rsidRDefault="00DB5C57">
      <w:r>
        <w:separator/>
      </w:r>
    </w:p>
  </w:endnote>
  <w:endnote w:type="continuationSeparator" w:id="0">
    <w:p w14:paraId="6A33752E" w14:textId="77777777" w:rsidR="00DB5C57" w:rsidRDefault="00DB5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OpenSymbol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F3323" w14:textId="77777777" w:rsidR="00EF3F95" w:rsidRDefault="00DC0D6A">
    <w:pPr>
      <w:jc w:val="center"/>
      <w:rPr>
        <w:sz w:val="16"/>
        <w:szCs w:val="16"/>
      </w:rPr>
    </w:pPr>
    <w:r>
      <w:rPr>
        <w:sz w:val="16"/>
        <w:szCs w:val="16"/>
      </w:rPr>
      <w:t>Vigilada Mineducación</w:t>
    </w:r>
  </w:p>
  <w:p w14:paraId="72798FD1" w14:textId="77777777" w:rsidR="00EF3F95" w:rsidRDefault="00DC0D6A">
    <w:pPr>
      <w:pBdr>
        <w:top w:val="nil"/>
        <w:left w:val="nil"/>
        <w:bottom w:val="nil"/>
        <w:right w:val="nil"/>
        <w:between w:val="nil"/>
      </w:pBdr>
      <w:tabs>
        <w:tab w:val="center" w:pos="7353"/>
        <w:tab w:val="right" w:pos="14706"/>
      </w:tabs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color w:val="000000"/>
          <w:sz w:val="16"/>
          <w:szCs w:val="16"/>
        </w:rPr>
        <w:t>www.usco.edu.co</w:t>
      </w:r>
    </w:hyperlink>
    <w:r>
      <w:rPr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7DF5F4" w14:textId="77777777" w:rsidR="00DB5C57" w:rsidRDefault="00DB5C57">
      <w:r>
        <w:separator/>
      </w:r>
    </w:p>
  </w:footnote>
  <w:footnote w:type="continuationSeparator" w:id="0">
    <w:p w14:paraId="63FC6F30" w14:textId="77777777" w:rsidR="00DB5C57" w:rsidRDefault="00DB5C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B07435" w14:textId="77777777" w:rsidR="00EF3F95" w:rsidRDefault="00EF3F95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  <w:tbl>
    <w:tblPr>
      <w:tblStyle w:val="1"/>
      <w:tblW w:w="10860" w:type="dxa"/>
      <w:tblInd w:w="10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400" w:firstRow="0" w:lastRow="0" w:firstColumn="0" w:lastColumn="0" w:noHBand="0" w:noVBand="1"/>
    </w:tblPr>
    <w:tblGrid>
      <w:gridCol w:w="1125"/>
      <w:gridCol w:w="1770"/>
      <w:gridCol w:w="1260"/>
      <w:gridCol w:w="630"/>
      <w:gridCol w:w="1185"/>
      <w:gridCol w:w="975"/>
      <w:gridCol w:w="1395"/>
      <w:gridCol w:w="2520"/>
    </w:tblGrid>
    <w:tr w:rsidR="00EF3F95" w14:paraId="16BA7462" w14:textId="77777777" w:rsidTr="00435CE6">
      <w:trPr>
        <w:trHeight w:val="281"/>
      </w:trPr>
      <w:tc>
        <w:tcPr>
          <w:tcW w:w="1125" w:type="dxa"/>
          <w:vMerge w:val="restart"/>
          <w:vAlign w:val="center"/>
        </w:tcPr>
        <w:p w14:paraId="19670B0C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ind w:left="34" w:hanging="34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</w:rPr>
            <w:drawing>
              <wp:inline distT="0" distB="0" distL="0" distR="0" wp14:anchorId="0CA47ECC" wp14:editId="1DA10824">
                <wp:extent cx="570988" cy="581025"/>
                <wp:effectExtent l="0" t="0" r="0" b="0"/>
                <wp:docPr id="3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15" w:type="dxa"/>
          <w:gridSpan w:val="6"/>
          <w:shd w:val="clear" w:color="auto" w:fill="B0142B"/>
          <w:vAlign w:val="center"/>
        </w:tcPr>
        <w:p w14:paraId="211F843B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UNIVERSIDAD SURCOLOMBIANA</w:t>
          </w:r>
        </w:p>
        <w:p w14:paraId="5120A01A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FORMACIÓN</w:t>
          </w:r>
        </w:p>
      </w:tc>
      <w:tc>
        <w:tcPr>
          <w:tcW w:w="2520" w:type="dxa"/>
          <w:vMerge w:val="restart"/>
          <w:vAlign w:val="center"/>
        </w:tcPr>
        <w:p w14:paraId="6BAAE906" w14:textId="5A99BE6D" w:rsidR="00EF3F95" w:rsidRDefault="00654A9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572B3549" wp14:editId="2FA81B9F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F3F95" w14:paraId="1712416D" w14:textId="77777777">
      <w:trPr>
        <w:trHeight w:val="526"/>
      </w:trPr>
      <w:tc>
        <w:tcPr>
          <w:tcW w:w="1125" w:type="dxa"/>
          <w:vMerge/>
          <w:vAlign w:val="center"/>
        </w:tcPr>
        <w:p w14:paraId="0A0F87FB" w14:textId="77777777" w:rsidR="00EF3F95" w:rsidRDefault="00EF3F95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7215" w:type="dxa"/>
          <w:gridSpan w:val="6"/>
          <w:vAlign w:val="center"/>
        </w:tcPr>
        <w:p w14:paraId="10E05A64" w14:textId="40F23046" w:rsidR="00EF3F95" w:rsidRDefault="00DC0D6A" w:rsidP="00435CE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color w:val="000000"/>
              <w:sz w:val="20"/>
              <w:szCs w:val="20"/>
            </w:rPr>
          </w:pPr>
          <w:r>
            <w:rPr>
              <w:b/>
              <w:sz w:val="20"/>
              <w:szCs w:val="20"/>
            </w:rPr>
            <w:t>INSCR</w:t>
          </w:r>
          <w:r w:rsidR="00435CE6">
            <w:rPr>
              <w:b/>
              <w:sz w:val="20"/>
              <w:szCs w:val="20"/>
            </w:rPr>
            <w:t>IPCIÓN, VERIFICACIÓN Y EVALUACIÓ</w:t>
          </w:r>
          <w:r>
            <w:rPr>
              <w:b/>
              <w:sz w:val="20"/>
              <w:szCs w:val="20"/>
            </w:rPr>
            <w:t xml:space="preserve">N </w:t>
          </w:r>
          <w:r w:rsidR="00522D7D">
            <w:rPr>
              <w:b/>
              <w:sz w:val="20"/>
              <w:szCs w:val="20"/>
            </w:rPr>
            <w:t xml:space="preserve">DE </w:t>
          </w:r>
          <w:r>
            <w:rPr>
              <w:b/>
              <w:color w:val="000000"/>
              <w:sz w:val="20"/>
              <w:szCs w:val="20"/>
            </w:rPr>
            <w:t>MONITORES</w:t>
          </w:r>
        </w:p>
      </w:tc>
      <w:tc>
        <w:tcPr>
          <w:tcW w:w="2520" w:type="dxa"/>
          <w:vMerge/>
          <w:vAlign w:val="center"/>
        </w:tcPr>
        <w:p w14:paraId="09F85645" w14:textId="77777777" w:rsidR="00EF3F95" w:rsidRDefault="00EF3F95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</w:tr>
    <w:tr w:rsidR="00EF3F95" w14:paraId="77C66761" w14:textId="77777777" w:rsidTr="00435CE6">
      <w:tc>
        <w:tcPr>
          <w:tcW w:w="1125" w:type="dxa"/>
          <w:shd w:val="clear" w:color="auto" w:fill="B0142B"/>
        </w:tcPr>
        <w:p w14:paraId="3264BA74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770" w:type="dxa"/>
        </w:tcPr>
        <w:p w14:paraId="5D51D565" w14:textId="2137D890" w:rsidR="00EF3F95" w:rsidRDefault="00435CE6">
          <w:pP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MI-FOR-FO-47</w:t>
          </w:r>
        </w:p>
      </w:tc>
      <w:tc>
        <w:tcPr>
          <w:tcW w:w="1260" w:type="dxa"/>
          <w:shd w:val="clear" w:color="auto" w:fill="B0142B"/>
        </w:tcPr>
        <w:p w14:paraId="27747B0E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630" w:type="dxa"/>
        </w:tcPr>
        <w:p w14:paraId="3AA18920" w14:textId="55F2A8D8" w:rsidR="00EF3F95" w:rsidRDefault="00435CE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1</w:t>
          </w:r>
        </w:p>
      </w:tc>
      <w:tc>
        <w:tcPr>
          <w:tcW w:w="1185" w:type="dxa"/>
          <w:shd w:val="clear" w:color="auto" w:fill="B0142B"/>
        </w:tcPr>
        <w:p w14:paraId="62165D93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75" w:type="dxa"/>
        </w:tcPr>
        <w:p w14:paraId="0F10BF26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t>2023</w:t>
          </w:r>
        </w:p>
      </w:tc>
      <w:tc>
        <w:tcPr>
          <w:tcW w:w="1395" w:type="dxa"/>
          <w:shd w:val="clear" w:color="auto" w:fill="B0142B"/>
        </w:tcPr>
        <w:p w14:paraId="1081DA1E" w14:textId="77777777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FFFFFF"/>
              <w:sz w:val="20"/>
              <w:szCs w:val="20"/>
            </w:rPr>
          </w:pPr>
          <w:r>
            <w:rPr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520" w:type="dxa"/>
        </w:tcPr>
        <w:p w14:paraId="6099650C" w14:textId="66BA2E85" w:rsidR="00EF3F95" w:rsidRDefault="00DC0D6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PAGE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654A9D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  <w:r>
            <w:rPr>
              <w:b/>
              <w:color w:val="000000"/>
              <w:sz w:val="20"/>
              <w:szCs w:val="20"/>
            </w:rPr>
            <w:t xml:space="preserve"> de </w:t>
          </w:r>
          <w:r>
            <w:rPr>
              <w:b/>
              <w:color w:val="000000"/>
              <w:sz w:val="20"/>
              <w:szCs w:val="20"/>
            </w:rPr>
            <w:fldChar w:fldCharType="begin"/>
          </w:r>
          <w:r>
            <w:rPr>
              <w:b/>
              <w:color w:val="000000"/>
              <w:sz w:val="20"/>
              <w:szCs w:val="20"/>
            </w:rPr>
            <w:instrText>NUMPAGES</w:instrText>
          </w:r>
          <w:r>
            <w:rPr>
              <w:b/>
              <w:color w:val="000000"/>
              <w:sz w:val="20"/>
              <w:szCs w:val="20"/>
            </w:rPr>
            <w:fldChar w:fldCharType="separate"/>
          </w:r>
          <w:r w:rsidR="00654A9D">
            <w:rPr>
              <w:b/>
              <w:noProof/>
              <w:color w:val="000000"/>
              <w:sz w:val="20"/>
              <w:szCs w:val="20"/>
            </w:rPr>
            <w:t>1</w:t>
          </w:r>
          <w:r>
            <w:rPr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1178F545" w14:textId="77777777" w:rsidR="00EF3F95" w:rsidRDefault="00EF3F95">
    <w:pPr>
      <w:pBdr>
        <w:top w:val="nil"/>
        <w:left w:val="nil"/>
        <w:bottom w:val="nil"/>
        <w:right w:val="nil"/>
        <w:between w:val="nil"/>
      </w:pBdr>
      <w:tabs>
        <w:tab w:val="center" w:pos="4986"/>
        <w:tab w:val="right" w:pos="9972"/>
      </w:tabs>
      <w:rPr>
        <w:color w:val="000000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24E05"/>
    <w:multiLevelType w:val="multilevel"/>
    <w:tmpl w:val="CCFEDCD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41F0627A"/>
    <w:multiLevelType w:val="multilevel"/>
    <w:tmpl w:val="6152DD7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68F26111"/>
    <w:multiLevelType w:val="hybridMultilevel"/>
    <w:tmpl w:val="1AE2B004"/>
    <w:lvl w:ilvl="0" w:tplc="0D88A0CC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DB11B4"/>
    <w:multiLevelType w:val="multilevel"/>
    <w:tmpl w:val="AE1CDB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F95"/>
    <w:rsid w:val="000446E1"/>
    <w:rsid w:val="00435CE6"/>
    <w:rsid w:val="00522D7D"/>
    <w:rsid w:val="00654A9D"/>
    <w:rsid w:val="00690FF6"/>
    <w:rsid w:val="008A68A8"/>
    <w:rsid w:val="00CA74CA"/>
    <w:rsid w:val="00D76E18"/>
    <w:rsid w:val="00DB5C57"/>
    <w:rsid w:val="00DC0D6A"/>
    <w:rsid w:val="00EF3F95"/>
    <w:rsid w:val="00F27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9516B30"/>
  <w15:docId w15:val="{9B051D16-B30E-4F01-ADBA-62BBF1860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4"/>
        <w:szCs w:val="24"/>
        <w:lang w:val="es-CO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A1D"/>
  </w:style>
  <w:style w:type="paragraph" w:styleId="Ttulo1">
    <w:name w:val="heading 1"/>
    <w:basedOn w:val="Heading"/>
    <w:next w:val="Textbody"/>
    <w:uiPriority w:val="9"/>
    <w:qFormat/>
    <w:rsid w:val="00151A1D"/>
    <w:pPr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rsid w:val="00151A1D"/>
  </w:style>
  <w:style w:type="paragraph" w:customStyle="1" w:styleId="Heading">
    <w:name w:val="Heading"/>
    <w:basedOn w:val="Standard"/>
    <w:next w:val="Textbody"/>
    <w:rsid w:val="00151A1D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rsid w:val="00151A1D"/>
    <w:pPr>
      <w:spacing w:after="120"/>
    </w:pPr>
  </w:style>
  <w:style w:type="paragraph" w:styleId="Lista">
    <w:name w:val="List"/>
    <w:basedOn w:val="Textbody"/>
    <w:rsid w:val="00151A1D"/>
  </w:style>
  <w:style w:type="paragraph" w:styleId="Descripcin">
    <w:name w:val="caption"/>
    <w:basedOn w:val="Standard"/>
    <w:rsid w:val="00151A1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151A1D"/>
    <w:pPr>
      <w:suppressLineNumbers/>
    </w:pPr>
  </w:style>
  <w:style w:type="paragraph" w:styleId="Encabezado">
    <w:name w:val="header"/>
    <w:basedOn w:val="Standard"/>
    <w:link w:val="EncabezadoCar"/>
    <w:rsid w:val="00151A1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151A1D"/>
    <w:pPr>
      <w:suppressLineNumbers/>
    </w:pPr>
    <w:rPr>
      <w:sz w:val="20"/>
    </w:rPr>
  </w:style>
  <w:style w:type="paragraph" w:customStyle="1" w:styleId="TableHeading">
    <w:name w:val="Table Heading"/>
    <w:basedOn w:val="TableContents"/>
    <w:rsid w:val="00151A1D"/>
    <w:pPr>
      <w:jc w:val="center"/>
    </w:pPr>
    <w:rPr>
      <w:b/>
      <w:bCs/>
    </w:rPr>
  </w:style>
  <w:style w:type="paragraph" w:styleId="Piedepgina">
    <w:name w:val="footer"/>
    <w:basedOn w:val="Standard"/>
    <w:link w:val="PiedepginaCar"/>
    <w:uiPriority w:val="99"/>
    <w:rsid w:val="00151A1D"/>
    <w:pPr>
      <w:suppressLineNumbers/>
      <w:tabs>
        <w:tab w:val="center" w:pos="7353"/>
        <w:tab w:val="right" w:pos="14706"/>
      </w:tabs>
    </w:pPr>
  </w:style>
  <w:style w:type="paragraph" w:customStyle="1" w:styleId="Framecontents">
    <w:name w:val="Frame contents"/>
    <w:basedOn w:val="Textbody"/>
    <w:rsid w:val="00151A1D"/>
  </w:style>
  <w:style w:type="character" w:customStyle="1" w:styleId="Absatz-Standardschriftart">
    <w:name w:val="Absatz-Standardschriftart"/>
    <w:rsid w:val="00151A1D"/>
  </w:style>
  <w:style w:type="character" w:customStyle="1" w:styleId="NumberingSymbols">
    <w:name w:val="Numbering Symbols"/>
    <w:rsid w:val="00151A1D"/>
  </w:style>
  <w:style w:type="character" w:customStyle="1" w:styleId="Linenumbering">
    <w:name w:val="Line numbering"/>
    <w:rsid w:val="00151A1D"/>
  </w:style>
  <w:style w:type="character" w:customStyle="1" w:styleId="BulletSymbols">
    <w:name w:val="Bullet Symbols"/>
    <w:rsid w:val="00151A1D"/>
    <w:rPr>
      <w:rFonts w:ascii="OpenSymbol" w:eastAsia="OpenSymbol" w:hAnsi="OpenSymbol" w:cs="OpenSymbol"/>
    </w:rPr>
  </w:style>
  <w:style w:type="character" w:customStyle="1" w:styleId="Internetlink">
    <w:name w:val="Internet link"/>
    <w:basedOn w:val="Fuentedeprrafopredeter"/>
    <w:rsid w:val="00151A1D"/>
    <w:rPr>
      <w:color w:val="0000FF"/>
      <w:u w:val="single"/>
    </w:rPr>
  </w:style>
  <w:style w:type="character" w:styleId="Nmerodepgina">
    <w:name w:val="page number"/>
    <w:basedOn w:val="Fuentedeprrafopredeter"/>
    <w:rsid w:val="00151A1D"/>
  </w:style>
  <w:style w:type="numbering" w:customStyle="1" w:styleId="List1">
    <w:name w:val="List 1"/>
    <w:basedOn w:val="Sinlista"/>
    <w:rsid w:val="00151A1D"/>
  </w:style>
  <w:style w:type="numbering" w:customStyle="1" w:styleId="Lista21">
    <w:name w:val="Lista 21"/>
    <w:basedOn w:val="Sinlista"/>
    <w:rsid w:val="00151A1D"/>
  </w:style>
  <w:style w:type="table" w:styleId="Tablaconcuadrcula">
    <w:name w:val="Table Grid"/>
    <w:basedOn w:val="Tablanormal"/>
    <w:uiPriority w:val="59"/>
    <w:rsid w:val="00E3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759C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59C7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ED3A0D"/>
  </w:style>
  <w:style w:type="character" w:customStyle="1" w:styleId="EncabezadoCar">
    <w:name w:val="Encabezado Car"/>
    <w:basedOn w:val="Fuentedeprrafopredeter"/>
    <w:link w:val="Encabezado"/>
    <w:rsid w:val="00ED3A0D"/>
  </w:style>
  <w:style w:type="character" w:customStyle="1" w:styleId="PiedepginaCar">
    <w:name w:val="Pie de página Car"/>
    <w:basedOn w:val="Fuentedeprrafopredeter"/>
    <w:link w:val="Piedepgina"/>
    <w:uiPriority w:val="99"/>
    <w:rsid w:val="00ED3A0D"/>
  </w:style>
  <w:style w:type="paragraph" w:styleId="Sinespaciado">
    <w:name w:val="No Spacing"/>
    <w:uiPriority w:val="1"/>
    <w:qFormat/>
    <w:rsid w:val="006B028D"/>
    <w:rPr>
      <w:szCs w:val="21"/>
    </w:rPr>
  </w:style>
  <w:style w:type="character" w:styleId="Textodelmarcadordeposicin">
    <w:name w:val="Placeholder Text"/>
    <w:basedOn w:val="Fuentedeprrafopredeter"/>
    <w:uiPriority w:val="99"/>
    <w:semiHidden/>
    <w:rsid w:val="009E54C8"/>
    <w:rPr>
      <w:color w:val="808080"/>
    </w:rPr>
  </w:style>
  <w:style w:type="numbering" w:customStyle="1" w:styleId="WW8Num2">
    <w:name w:val="WW8Num2"/>
    <w:basedOn w:val="Sinlista"/>
    <w:rsid w:val="003407C8"/>
  </w:style>
  <w:style w:type="paragraph" w:styleId="Prrafodelista">
    <w:name w:val="List Paragraph"/>
    <w:basedOn w:val="Normal"/>
    <w:uiPriority w:val="34"/>
    <w:qFormat/>
    <w:rsid w:val="00D72A21"/>
    <w:pPr>
      <w:ind w:left="720"/>
      <w:contextualSpacing/>
    </w:pPr>
    <w:rPr>
      <w:szCs w:val="21"/>
    </w:rPr>
  </w:style>
  <w:style w:type="paragraph" w:styleId="NormalWeb">
    <w:name w:val="Normal (Web)"/>
    <w:basedOn w:val="Normal"/>
    <w:uiPriority w:val="99"/>
    <w:unhideWhenUsed/>
    <w:rsid w:val="00394A0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Default">
    <w:name w:val="Default"/>
    <w:link w:val="DefaultCar"/>
    <w:rsid w:val="00BA26AB"/>
    <w:pPr>
      <w:widowControl/>
      <w:autoSpaceDE w:val="0"/>
      <w:adjustRightInd w:val="0"/>
    </w:pPr>
    <w:rPr>
      <w:rFonts w:eastAsia="Calibri"/>
      <w:color w:val="000000"/>
      <w:lang w:eastAsia="en-US"/>
    </w:rPr>
  </w:style>
  <w:style w:type="character" w:customStyle="1" w:styleId="DefaultCar">
    <w:name w:val="Default Car"/>
    <w:link w:val="Default"/>
    <w:locked/>
    <w:rsid w:val="00BA26AB"/>
    <w:rPr>
      <w:rFonts w:eastAsia="Calibri" w:cs="Arial"/>
      <w:color w:val="000000"/>
      <w:kern w:val="0"/>
      <w:lang w:eastAsia="en-US" w:bidi="ar-SA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8">
    <w:name w:val="18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7">
    <w:name w:val="17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6">
    <w:name w:val="16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5">
    <w:name w:val="15"/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4">
    <w:name w:val="14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3">
    <w:name w:val="13"/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12">
    <w:name w:val="1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">
    <w:name w:val="1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Rwdh5Wld8Ur7MMVTIQPDWt02wQ==">CgMxLjA4AHIhMXpRZTBKcHRsVlB4SjBUSDRNNEpDbGtwYnEzc3FlNTRY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Maritza</dc:creator>
  <cp:lastModifiedBy>Erika</cp:lastModifiedBy>
  <cp:revision>6</cp:revision>
  <cp:lastPrinted>2024-06-07T19:55:00Z</cp:lastPrinted>
  <dcterms:created xsi:type="dcterms:W3CDTF">2023-09-13T17:21:00Z</dcterms:created>
  <dcterms:modified xsi:type="dcterms:W3CDTF">2024-06-07T19:55:00Z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